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5E3A" w14:textId="77777777" w:rsidR="00B647B2" w:rsidRPr="00633196" w:rsidRDefault="00B647B2" w:rsidP="00B647B2">
      <w:pPr>
        <w:ind w:left="-1701"/>
        <w:rPr>
          <w:rFonts w:ascii="Times New Roman" w:hAnsi="Times New Roman" w:cs="Times New Roman"/>
          <w:lang w:val="en-US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7D690B5" wp14:editId="0D7A3AB0">
            <wp:simplePos x="0" y="0"/>
            <wp:positionH relativeFrom="column">
              <wp:posOffset>-1080135</wp:posOffset>
            </wp:positionH>
            <wp:positionV relativeFrom="page">
              <wp:posOffset>-29210</wp:posOffset>
            </wp:positionV>
            <wp:extent cx="7553325" cy="1457325"/>
            <wp:effectExtent l="0" t="0" r="9525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52A17A1" wp14:editId="5AD93CF9">
            <wp:simplePos x="0" y="0"/>
            <wp:positionH relativeFrom="column">
              <wp:posOffset>3806191</wp:posOffset>
            </wp:positionH>
            <wp:positionV relativeFrom="paragraph">
              <wp:posOffset>361950</wp:posOffset>
            </wp:positionV>
            <wp:extent cx="2019228" cy="677470"/>
            <wp:effectExtent l="0" t="0" r="63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451" cy="6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DB1F5" w14:textId="27F7F19E" w:rsidR="00B647B2" w:rsidRPr="00120D99" w:rsidRDefault="00B647B2" w:rsidP="00B647B2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№ </w:t>
      </w:r>
      <w:r w:rsidR="00701726">
        <w:rPr>
          <w:rFonts w:ascii="Times New Roman" w:hAnsi="Times New Roman" w:cs="Times New Roman"/>
          <w:b/>
          <w:bCs/>
          <w:sz w:val="36"/>
          <w:szCs w:val="36"/>
          <w:lang w:val="kk-KZ"/>
        </w:rPr>
        <w:t>9</w:t>
      </w:r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зертханалық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жұмыс</w:t>
      </w:r>
      <w:proofErr w:type="spellEnd"/>
    </w:p>
    <w:p w14:paraId="4CB0EA81" w14:textId="6F2C7F8D" w:rsidR="00B647B2" w:rsidRPr="00701726" w:rsidRDefault="00701726" w:rsidP="00B647B2">
      <w:pPr>
        <w:jc w:val="center"/>
        <w:rPr>
          <w:rFonts w:ascii="Times New Roman" w:hAnsi="Times New Roman" w:cs="Times New Roman"/>
          <w:b/>
          <w:bCs/>
          <w:sz w:val="52"/>
          <w:szCs w:val="52"/>
          <w:lang w:val="en-US"/>
        </w:rPr>
      </w:pP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Көру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органының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құрылымы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Көру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мағынасы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Көру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қабілетінің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бұзылуы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Көру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органының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701726">
        <w:rPr>
          <w:rFonts w:ascii="Times New Roman" w:hAnsi="Times New Roman" w:cs="Times New Roman"/>
          <w:b/>
          <w:bCs/>
          <w:sz w:val="36"/>
          <w:szCs w:val="36"/>
        </w:rPr>
        <w:t>гигиенасы</w:t>
      </w:r>
      <w:proofErr w:type="spellEnd"/>
      <w:r w:rsidRPr="00701726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="00B647B2" w:rsidRPr="00701726">
        <w:rPr>
          <w:rFonts w:ascii="Times New Roman" w:hAnsi="Times New Roman" w:cs="Times New Roman"/>
          <w:b/>
          <w:bCs/>
          <w:sz w:val="52"/>
          <w:szCs w:val="52"/>
          <w:lang w:val="en-US"/>
        </w:rPr>
        <w:tab/>
      </w:r>
    </w:p>
    <w:p w14:paraId="3A214349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Оқушының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аты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жөні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___________________________________________</w:t>
      </w:r>
    </w:p>
    <w:p w14:paraId="2F25596C" w14:textId="77777777" w:rsidR="00FE0015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B051338" wp14:editId="6CBF215C">
            <wp:simplePos x="0" y="0"/>
            <wp:positionH relativeFrom="column">
              <wp:posOffset>608330</wp:posOffset>
            </wp:positionH>
            <wp:positionV relativeFrom="page">
              <wp:posOffset>3647622</wp:posOffset>
            </wp:positionV>
            <wp:extent cx="4562475" cy="4467225"/>
            <wp:effectExtent l="0" t="0" r="0" b="0"/>
            <wp:wrapNone/>
            <wp:docPr id="1532836341" name="Рисунок 1532836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Сынып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___________ </w:t>
      </w:r>
    </w:p>
    <w:p w14:paraId="291F1AFE" w14:textId="4030E74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Мектеп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________________________________</w:t>
      </w:r>
    </w:p>
    <w:p w14:paraId="295B4317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Ұстаздың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Аты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Жөні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____________________________</w:t>
      </w:r>
    </w:p>
    <w:p w14:paraId="2D298167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proofErr w:type="spellStart"/>
      <w:r w:rsidRPr="00120D99">
        <w:rPr>
          <w:rFonts w:ascii="Times New Roman" w:hAnsi="Times New Roman" w:cs="Times New Roman"/>
          <w:b/>
          <w:bCs/>
          <w:sz w:val="36"/>
          <w:szCs w:val="36"/>
          <w:lang w:val="ru-RU"/>
        </w:rPr>
        <w:t>Күні</w:t>
      </w:r>
      <w:proofErr w:type="spellEnd"/>
      <w:r w:rsidRPr="00120D99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_____________________</w:t>
      </w:r>
    </w:p>
    <w:p w14:paraId="2C56212A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7F430C70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4A413021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41E03D2D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5297C35C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32E7C5C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4965AA64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5C46976B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B2BBC97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77EEA2BA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8E5AA6A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3DC76D43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6B78B7E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A6F26AE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452BCD1C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3C68743A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0E3FB2BC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Мақсат (зертханалық жұмыстың мақсатын қысқаша жазыңыз):</w:t>
      </w:r>
    </w:p>
    <w:p w14:paraId="3CB88BB9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</w:t>
      </w:r>
    </w:p>
    <w:p w14:paraId="0ED4FF3E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1C50A87F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Гипотеза (зертханалық жұмыс үшін болжам жазыңыз):</w:t>
      </w:r>
    </w:p>
    <w:p w14:paraId="5D5CC1BD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</w:t>
      </w:r>
    </w:p>
    <w:p w14:paraId="4A8152F1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7B6FB457" wp14:editId="0766596E">
            <wp:simplePos x="0" y="0"/>
            <wp:positionH relativeFrom="column">
              <wp:posOffset>497840</wp:posOffset>
            </wp:positionH>
            <wp:positionV relativeFrom="page">
              <wp:posOffset>3548198</wp:posOffset>
            </wp:positionV>
            <wp:extent cx="4562475" cy="4467225"/>
            <wp:effectExtent l="0" t="0" r="0" b="0"/>
            <wp:wrapNone/>
            <wp:docPr id="1301711009" name="Рисунок 130171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Кіріспе (зертханалық жұмыс туралы қажетті теориялық деректерді жазыңыз)</w:t>
      </w:r>
    </w:p>
    <w:p w14:paraId="5E57B4E0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2E098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Материалдар мен жабдықтар (әр эксперимент үшін эксперименттік жұмыстарда қандай материалдарды, қондырғыларды қолданғаныңызды жазыңыз):</w:t>
      </w:r>
    </w:p>
    <w:p w14:paraId="002F24A7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9DD0B1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605BEEB7" w14:textId="77777777" w:rsidR="00B647B2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41E1D798" w14:textId="77777777" w:rsidR="00B647B2" w:rsidRPr="00120D99" w:rsidRDefault="00B647B2" w:rsidP="00B647B2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7C81931F" wp14:editId="11F5F504">
            <wp:simplePos x="0" y="0"/>
            <wp:positionH relativeFrom="column">
              <wp:posOffset>660763</wp:posOffset>
            </wp:positionH>
            <wp:positionV relativeFrom="page">
              <wp:posOffset>1981018</wp:posOffset>
            </wp:positionV>
            <wp:extent cx="4562475" cy="4467225"/>
            <wp:effectExtent l="0" t="0" r="0" b="0"/>
            <wp:wrapNone/>
            <wp:docPr id="1904528342" name="Рисунок 1904528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Зертханалық жұмысты орындау тәртібі (әрбір эксперимент үшін бөлек):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B158A" w14:textId="77777777" w:rsidR="00B647B2" w:rsidRPr="00120D99" w:rsidRDefault="00B647B2" w:rsidP="00B647B2">
      <w:pPr>
        <w:rPr>
          <w:rFonts w:ascii="Times New Roman" w:hAnsi="Times New Roman" w:cs="Times New Roman"/>
          <w:lang w:val="kk-KZ"/>
        </w:rPr>
      </w:pP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>Нәтижелерді талқылау (алынған нәтижелерді түсіндіріп, оларды теориямен байланыстырыңыз):</w:t>
      </w: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80C363E" wp14:editId="2789AAC3">
            <wp:simplePos x="0" y="0"/>
            <wp:positionH relativeFrom="column">
              <wp:posOffset>419100</wp:posOffset>
            </wp:positionH>
            <wp:positionV relativeFrom="page">
              <wp:posOffset>2464435</wp:posOffset>
            </wp:positionV>
            <wp:extent cx="4562475" cy="4467225"/>
            <wp:effectExtent l="0" t="0" r="0" b="0"/>
            <wp:wrapNone/>
            <wp:docPr id="1057989734" name="Рисунок 1057989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99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120D99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63C3A" w14:textId="77777777" w:rsidR="00B647B2" w:rsidRDefault="00B647B2" w:rsidP="00B647B2">
      <w:pPr>
        <w:rPr>
          <w:rFonts w:ascii="Times New Roman" w:hAnsi="Times New Roman" w:cs="Times New Roman"/>
          <w:lang w:val="kk-KZ"/>
        </w:rPr>
      </w:pPr>
    </w:p>
    <w:p w14:paraId="0747FCA6" w14:textId="77777777" w:rsidR="00701726" w:rsidRDefault="00701726" w:rsidP="00B647B2">
      <w:pPr>
        <w:rPr>
          <w:rFonts w:ascii="Times New Roman" w:hAnsi="Times New Roman" w:cs="Times New Roman"/>
          <w:lang w:val="kk-KZ"/>
        </w:rPr>
      </w:pPr>
    </w:p>
    <w:p w14:paraId="6EEE8DE6" w14:textId="77777777" w:rsidR="00701726" w:rsidRDefault="00701726" w:rsidP="00B647B2">
      <w:pPr>
        <w:rPr>
          <w:rFonts w:ascii="Times New Roman" w:hAnsi="Times New Roman" w:cs="Times New Roman"/>
          <w:lang w:val="kk-KZ"/>
        </w:rPr>
      </w:pPr>
    </w:p>
    <w:p w14:paraId="70D11BB9" w14:textId="77777777" w:rsidR="00701726" w:rsidRPr="00120D99" w:rsidRDefault="00701726" w:rsidP="00B647B2">
      <w:pPr>
        <w:rPr>
          <w:rFonts w:ascii="Times New Roman" w:hAnsi="Times New Roman" w:cs="Times New Roman"/>
          <w:lang w:val="kk-KZ"/>
        </w:rPr>
      </w:pPr>
    </w:p>
    <w:p w14:paraId="106168E5" w14:textId="77777777" w:rsidR="00B647B2" w:rsidRPr="00B647B2" w:rsidRDefault="00B647B2" w:rsidP="00B647B2">
      <w:pPr>
        <w:rPr>
          <w:rFonts w:ascii="Times New Roman" w:hAnsi="Times New Roman" w:cs="Times New Roman"/>
          <w:lang w:val="kk-KZ"/>
        </w:rPr>
      </w:pPr>
      <w:r w:rsidRPr="00B647B2">
        <w:rPr>
          <w:rFonts w:ascii="Times New Roman" w:hAnsi="Times New Roman" w:cs="Times New Roman"/>
          <w:b/>
          <w:bCs/>
          <w:sz w:val="32"/>
          <w:szCs w:val="32"/>
          <w:lang w:val="kk-KZ"/>
        </w:rPr>
        <w:lastRenderedPageBreak/>
        <w:t xml:space="preserve">Қорытынды (жасалған жұмыс туралы қорытынды жасаңыз): </w:t>
      </w:r>
      <w:r w:rsidRPr="00B647B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01DB5B" w14:textId="77777777" w:rsidR="00B647B2" w:rsidRPr="007D7F60" w:rsidRDefault="00B647B2" w:rsidP="00B647B2"/>
    <w:p w14:paraId="5648F472" w14:textId="77777777" w:rsidR="00B647B2" w:rsidRDefault="00B647B2" w:rsidP="00B647B2"/>
    <w:p w14:paraId="49E9A966" w14:textId="77777777" w:rsidR="00F46165" w:rsidRDefault="00F46165"/>
    <w:sectPr w:rsidR="00F46165" w:rsidSect="00A63BB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B2"/>
    <w:rsid w:val="000E44D8"/>
    <w:rsid w:val="002D4772"/>
    <w:rsid w:val="0046158B"/>
    <w:rsid w:val="004E244E"/>
    <w:rsid w:val="00701726"/>
    <w:rsid w:val="00B06864"/>
    <w:rsid w:val="00B31AA0"/>
    <w:rsid w:val="00B647B2"/>
    <w:rsid w:val="00DA466E"/>
    <w:rsid w:val="00F46165"/>
    <w:rsid w:val="00FE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9AD59"/>
  <w15:chartTrackingRefBased/>
  <w15:docId w15:val="{D880C32F-A0D1-4975-A0F3-83261B26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7B2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7B2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47B2"/>
    <w:pPr>
      <w:spacing w:after="0" w:line="276" w:lineRule="auto"/>
      <w:ind w:left="720"/>
      <w:contextualSpacing/>
    </w:pPr>
    <w:rPr>
      <w:rFonts w:ascii="Arial" w:eastAsia="Arial" w:hAnsi="Arial" w:cs="Arial"/>
      <w:kern w:val="0"/>
      <w:lang w:val="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Baisunkar Mirasbek</dc:creator>
  <cp:keywords/>
  <dc:description/>
  <cp:lastModifiedBy>Baisunkar Mirasbek</cp:lastModifiedBy>
  <cp:revision>2</cp:revision>
  <dcterms:created xsi:type="dcterms:W3CDTF">2023-06-26T10:38:00Z</dcterms:created>
  <dcterms:modified xsi:type="dcterms:W3CDTF">2023-06-26T10:38:00Z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9d3000c9-e6e5-40ee-937b-ca5c7ecc09e9</vt:lpwstr>
  </property>
</Properties>
</file>