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5E3A" w14:textId="77777777" w:rsidR="00B647B2" w:rsidRPr="00633196" w:rsidRDefault="00B647B2" w:rsidP="00B647B2">
      <w:pPr>
        <w:ind w:left="-1701"/>
        <w:rPr>
          <w:rFonts w:ascii="Times New Roman" w:hAnsi="Times New Roman" w:cs="Times New Roman"/>
          <w:lang w:val="en-US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7D690B5" wp14:editId="0D7A3AB0">
            <wp:simplePos x="0" y="0"/>
            <wp:positionH relativeFrom="column">
              <wp:posOffset>-1080135</wp:posOffset>
            </wp:positionH>
            <wp:positionV relativeFrom="page">
              <wp:posOffset>-29210</wp:posOffset>
            </wp:positionV>
            <wp:extent cx="7553325" cy="1457325"/>
            <wp:effectExtent l="0" t="0" r="9525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52A17A1" wp14:editId="5AD93CF9">
            <wp:simplePos x="0" y="0"/>
            <wp:positionH relativeFrom="column">
              <wp:posOffset>3806191</wp:posOffset>
            </wp:positionH>
            <wp:positionV relativeFrom="paragraph">
              <wp:posOffset>361950</wp:posOffset>
            </wp:positionV>
            <wp:extent cx="2019228" cy="677470"/>
            <wp:effectExtent l="0" t="0" r="63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451" cy="6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0EA81" w14:textId="2F6D1316" w:rsidR="00B647B2" w:rsidRPr="00022EC9" w:rsidRDefault="00B647B2" w:rsidP="00022EC9">
      <w:pPr>
        <w:spacing w:line="360" w:lineRule="auto"/>
        <w:jc w:val="center"/>
        <w:rPr>
          <w:lang w:val="en-US"/>
        </w:rPr>
      </w:pPr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№ </w:t>
      </w:r>
      <w:r w:rsidR="00022EC9">
        <w:rPr>
          <w:rFonts w:ascii="Times New Roman" w:hAnsi="Times New Roman" w:cs="Times New Roman"/>
          <w:b/>
          <w:bCs/>
          <w:sz w:val="36"/>
          <w:szCs w:val="36"/>
          <w:lang w:val="ru-RU"/>
        </w:rPr>
        <w:t>10</w:t>
      </w:r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зертханалық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жұмыс</w:t>
      </w:r>
      <w:proofErr w:type="spellEnd"/>
      <w:r w:rsidR="00022EC9">
        <w:rPr>
          <w:rFonts w:ascii="Times New Roman" w:hAnsi="Times New Roman" w:cs="Times New Roman"/>
          <w:b/>
          <w:bCs/>
          <w:sz w:val="36"/>
          <w:szCs w:val="36"/>
          <w:lang w:val="ru-RU"/>
        </w:rPr>
        <w:br/>
      </w:r>
      <w:proofErr w:type="spellStart"/>
      <w:r w:rsidR="00022EC9" w:rsidRPr="00022EC9">
        <w:rPr>
          <w:b/>
          <w:bCs/>
          <w:sz w:val="36"/>
          <w:szCs w:val="36"/>
        </w:rPr>
        <w:t>Құлақтың</w:t>
      </w:r>
      <w:proofErr w:type="spellEnd"/>
      <w:r w:rsidR="00022EC9" w:rsidRPr="00022EC9">
        <w:rPr>
          <w:b/>
          <w:bCs/>
          <w:sz w:val="36"/>
          <w:szCs w:val="36"/>
        </w:rPr>
        <w:t xml:space="preserve"> </w:t>
      </w:r>
      <w:proofErr w:type="spellStart"/>
      <w:r w:rsidR="00022EC9" w:rsidRPr="00022EC9">
        <w:rPr>
          <w:b/>
          <w:bCs/>
          <w:sz w:val="36"/>
          <w:szCs w:val="36"/>
        </w:rPr>
        <w:t>құрылымы</w:t>
      </w:r>
      <w:proofErr w:type="spellEnd"/>
      <w:r w:rsidRPr="00804643">
        <w:rPr>
          <w:rFonts w:ascii="Times New Roman" w:hAnsi="Times New Roman" w:cs="Times New Roman"/>
          <w:b/>
          <w:bCs/>
          <w:sz w:val="144"/>
          <w:szCs w:val="144"/>
        </w:rPr>
        <w:tab/>
      </w:r>
    </w:p>
    <w:p w14:paraId="3A214349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D91911">
        <w:rPr>
          <w:rFonts w:ascii="Times New Roman" w:hAnsi="Times New Roman" w:cs="Times New Roman"/>
          <w:b/>
          <w:bCs/>
          <w:sz w:val="36"/>
          <w:szCs w:val="36"/>
        </w:rPr>
        <w:t>Оқушының</w:t>
      </w:r>
      <w:proofErr w:type="spellEnd"/>
      <w:r w:rsidRPr="00D9191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91911">
        <w:rPr>
          <w:rFonts w:ascii="Times New Roman" w:hAnsi="Times New Roman" w:cs="Times New Roman"/>
          <w:b/>
          <w:bCs/>
          <w:sz w:val="36"/>
          <w:szCs w:val="36"/>
        </w:rPr>
        <w:t>аты-жөні</w:t>
      </w:r>
      <w:proofErr w:type="spellEnd"/>
      <w:r w:rsidRPr="00D91911"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___________________________________________</w:t>
      </w:r>
    </w:p>
    <w:p w14:paraId="2F25596C" w14:textId="77777777" w:rsidR="00FE0015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B051338" wp14:editId="6CBF215C">
            <wp:simplePos x="0" y="0"/>
            <wp:positionH relativeFrom="column">
              <wp:posOffset>608330</wp:posOffset>
            </wp:positionH>
            <wp:positionV relativeFrom="page">
              <wp:posOffset>3647622</wp:posOffset>
            </wp:positionV>
            <wp:extent cx="4562475" cy="4467225"/>
            <wp:effectExtent l="0" t="0" r="0" b="0"/>
            <wp:wrapNone/>
            <wp:docPr id="1532836341" name="Рисунок 1532836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91911">
        <w:rPr>
          <w:rFonts w:ascii="Times New Roman" w:hAnsi="Times New Roman" w:cs="Times New Roman"/>
          <w:b/>
          <w:bCs/>
          <w:sz w:val="36"/>
          <w:szCs w:val="36"/>
        </w:rPr>
        <w:t>Сынып</w:t>
      </w:r>
      <w:proofErr w:type="spellEnd"/>
      <w:r w:rsidRPr="00D91911">
        <w:rPr>
          <w:rFonts w:ascii="Times New Roman" w:hAnsi="Times New Roman" w:cs="Times New Roman"/>
          <w:b/>
          <w:bCs/>
          <w:sz w:val="36"/>
          <w:szCs w:val="36"/>
        </w:rPr>
        <w:t xml:space="preserve"> ___________ </w:t>
      </w:r>
    </w:p>
    <w:p w14:paraId="291F1AFE" w14:textId="4030E74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D91911">
        <w:rPr>
          <w:rFonts w:ascii="Times New Roman" w:hAnsi="Times New Roman" w:cs="Times New Roman"/>
          <w:b/>
          <w:bCs/>
          <w:sz w:val="36"/>
          <w:szCs w:val="36"/>
        </w:rPr>
        <w:t>Мектеп</w:t>
      </w:r>
      <w:proofErr w:type="spellEnd"/>
      <w:r w:rsidRPr="00D91911"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________________________________</w:t>
      </w:r>
    </w:p>
    <w:p w14:paraId="295B4317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Ұстаздың </w:t>
      </w:r>
      <w:proofErr w:type="spellStart"/>
      <w:r w:rsidRPr="00D91911">
        <w:rPr>
          <w:rFonts w:ascii="Times New Roman" w:hAnsi="Times New Roman" w:cs="Times New Roman"/>
          <w:b/>
          <w:bCs/>
          <w:sz w:val="36"/>
          <w:szCs w:val="36"/>
        </w:rPr>
        <w:t>Аты-Жөні</w:t>
      </w:r>
      <w:proofErr w:type="spellEnd"/>
      <w:r w:rsidRPr="00D91911"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____________________________</w:t>
      </w:r>
    </w:p>
    <w:p w14:paraId="2D298167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D91911">
        <w:rPr>
          <w:rFonts w:ascii="Times New Roman" w:hAnsi="Times New Roman" w:cs="Times New Roman"/>
          <w:b/>
          <w:bCs/>
          <w:sz w:val="36"/>
          <w:szCs w:val="36"/>
        </w:rPr>
        <w:t>Күні</w:t>
      </w:r>
      <w:proofErr w:type="spellEnd"/>
      <w:r w:rsidRPr="00D91911"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</w:t>
      </w:r>
    </w:p>
    <w:p w14:paraId="2C56212A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F430C70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A413021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1E03D2D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297C35C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32E7C5C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965AA64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C46976B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B2BBC97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7EEA2BA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8E5AA6A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DC76D43" w14:textId="77777777" w:rsidR="00B647B2" w:rsidRPr="00D91911" w:rsidRDefault="00B647B2" w:rsidP="00B647B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6B78B7E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A6F26AE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452BCD1C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3C68743A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0E3FB2BC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Мақсат (зертханалық жұмыстың мақсатын қысқаша жазыңыз):</w:t>
      </w:r>
    </w:p>
    <w:p w14:paraId="3CB88BB9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</w:t>
      </w:r>
    </w:p>
    <w:p w14:paraId="0ED4FF3E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1C50A87F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Гипотеза (зертханалық жұмыс үшін болжам жазыңыз):</w:t>
      </w:r>
    </w:p>
    <w:p w14:paraId="5D5CC1BD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</w:t>
      </w:r>
    </w:p>
    <w:p w14:paraId="4A8152F1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7B6FB457" wp14:editId="0766596E">
            <wp:simplePos x="0" y="0"/>
            <wp:positionH relativeFrom="column">
              <wp:posOffset>497840</wp:posOffset>
            </wp:positionH>
            <wp:positionV relativeFrom="page">
              <wp:posOffset>3548198</wp:posOffset>
            </wp:positionV>
            <wp:extent cx="4562475" cy="4467225"/>
            <wp:effectExtent l="0" t="0" r="0" b="0"/>
            <wp:wrapNone/>
            <wp:docPr id="1301711009" name="Рисунок 130171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Кіріспе (зертханалық жұмыс туралы қажетті теориялық деректерді жазыңыз)</w:t>
      </w:r>
    </w:p>
    <w:p w14:paraId="5E57B4E0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2E098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Материалдар мен жабдықтар (әр эксперимент үшін эксперименттік жұмыстарда қандай материалдарды, қондырғыларды қолданғаныңызды жазыңыз):</w:t>
      </w:r>
    </w:p>
    <w:p w14:paraId="002F24A7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9DD0B1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05BEEB7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41E1D798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7C81931F" wp14:editId="11F5F504">
            <wp:simplePos x="0" y="0"/>
            <wp:positionH relativeFrom="column">
              <wp:posOffset>660763</wp:posOffset>
            </wp:positionH>
            <wp:positionV relativeFrom="page">
              <wp:posOffset>1981018</wp:posOffset>
            </wp:positionV>
            <wp:extent cx="4562475" cy="4467225"/>
            <wp:effectExtent l="0" t="0" r="0" b="0"/>
            <wp:wrapNone/>
            <wp:docPr id="1904528342" name="Рисунок 1904528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Зертханалық жұмысты орындау тәртібі (әрбір эксперимент үшін бөлек):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7CDC8" w14:textId="4D01B231" w:rsidR="00D91911" w:rsidRDefault="00D91911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Нәтижелері:</w:t>
      </w:r>
    </w:p>
    <w:p w14:paraId="7429E3A3" w14:textId="7D39B87D" w:rsidR="00D91911" w:rsidRDefault="00804643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О</w:t>
      </w:r>
      <w:r w:rsidRPr="00804643">
        <w:rPr>
          <w:rFonts w:ascii="Times New Roman" w:hAnsi="Times New Roman" w:cs="Times New Roman"/>
          <w:b/>
          <w:bCs/>
          <w:sz w:val="32"/>
          <w:szCs w:val="32"/>
          <w:lang w:val="kk-KZ"/>
        </w:rPr>
        <w:t>рналасу сызбасын жасаңыз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4852989" w14:textId="4179126F" w:rsidR="00804643" w:rsidRDefault="00804643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kk-K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C5008B" wp14:editId="6CD076D6">
                <wp:simplePos x="0" y="0"/>
                <wp:positionH relativeFrom="column">
                  <wp:posOffset>-5715</wp:posOffset>
                </wp:positionH>
                <wp:positionV relativeFrom="paragraph">
                  <wp:posOffset>22860</wp:posOffset>
                </wp:positionV>
                <wp:extent cx="5989320" cy="3589020"/>
                <wp:effectExtent l="0" t="0" r="11430" b="11430"/>
                <wp:wrapTopAndBottom/>
                <wp:docPr id="30527089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3589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A4305" id="Прямоугольник 1" o:spid="_x0000_s1026" style="position:absolute;margin-left:-.45pt;margin-top:1.8pt;width:471.6pt;height:28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" fillcolor="white [3201]" strokecolor="#70ad47 [3209]" strokeweight="1pt">
                <w10:wrap type="topAndBottom"/>
              </v:rect>
            </w:pict>
          </mc:Fallback>
        </mc:AlternateContent>
      </w:r>
    </w:p>
    <w:p w14:paraId="5782200D" w14:textId="77777777" w:rsidR="00D91911" w:rsidRDefault="00D91911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489B61BA" w14:textId="77777777" w:rsidR="00D91911" w:rsidRDefault="00D91911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53EB158A" w14:textId="36146CB6" w:rsidR="00B647B2" w:rsidRPr="00120D99" w:rsidRDefault="00B647B2" w:rsidP="00B647B2">
      <w:pPr>
        <w:rPr>
          <w:rFonts w:ascii="Times New Roman" w:hAnsi="Times New Roman" w:cs="Times New Roman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lastRenderedPageBreak/>
        <w:t>Нәтижелерді талқылау (алынған нәтижелерді түсіндіріп, оларды теориямен байланыстырыңыз):</w:t>
      </w: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80C363E" wp14:editId="2789AAC3">
            <wp:simplePos x="0" y="0"/>
            <wp:positionH relativeFrom="column">
              <wp:posOffset>419100</wp:posOffset>
            </wp:positionH>
            <wp:positionV relativeFrom="page">
              <wp:posOffset>2464435</wp:posOffset>
            </wp:positionV>
            <wp:extent cx="4562475" cy="4467225"/>
            <wp:effectExtent l="0" t="0" r="0" b="0"/>
            <wp:wrapNone/>
            <wp:docPr id="1057989734" name="Рисунок 1057989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120D99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63C3A" w14:textId="77777777" w:rsidR="00B647B2" w:rsidRDefault="00B647B2" w:rsidP="00B647B2">
      <w:pPr>
        <w:rPr>
          <w:rFonts w:ascii="Times New Roman" w:hAnsi="Times New Roman" w:cs="Times New Roman"/>
          <w:lang w:val="kk-KZ"/>
        </w:rPr>
      </w:pPr>
    </w:p>
    <w:p w14:paraId="0747FCA6" w14:textId="77777777" w:rsidR="00701726" w:rsidRDefault="00701726" w:rsidP="00B647B2">
      <w:pPr>
        <w:rPr>
          <w:rFonts w:ascii="Times New Roman" w:hAnsi="Times New Roman" w:cs="Times New Roman"/>
          <w:lang w:val="kk-KZ"/>
        </w:rPr>
      </w:pPr>
    </w:p>
    <w:p w14:paraId="6EEE8DE6" w14:textId="77777777" w:rsidR="00701726" w:rsidRDefault="00701726" w:rsidP="00B647B2">
      <w:pPr>
        <w:rPr>
          <w:rFonts w:ascii="Times New Roman" w:hAnsi="Times New Roman" w:cs="Times New Roman"/>
          <w:lang w:val="kk-KZ"/>
        </w:rPr>
      </w:pPr>
    </w:p>
    <w:p w14:paraId="70D11BB9" w14:textId="77777777" w:rsidR="00701726" w:rsidRPr="00120D99" w:rsidRDefault="00701726" w:rsidP="00B647B2">
      <w:pPr>
        <w:rPr>
          <w:rFonts w:ascii="Times New Roman" w:hAnsi="Times New Roman" w:cs="Times New Roman"/>
          <w:lang w:val="kk-KZ"/>
        </w:rPr>
      </w:pPr>
    </w:p>
    <w:p w14:paraId="106168E5" w14:textId="77777777" w:rsidR="00B647B2" w:rsidRPr="00B647B2" w:rsidRDefault="00B647B2" w:rsidP="00B647B2">
      <w:pPr>
        <w:rPr>
          <w:rFonts w:ascii="Times New Roman" w:hAnsi="Times New Roman" w:cs="Times New Roman"/>
          <w:lang w:val="kk-KZ"/>
        </w:rPr>
      </w:pPr>
      <w:r w:rsidRPr="00B647B2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Қорытынды (жасалған жұмыс туралы қорытынды жасаңыз): </w:t>
      </w:r>
      <w:r w:rsidRPr="00B647B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1DB5B" w14:textId="77777777" w:rsidR="00B647B2" w:rsidRPr="007D7F60" w:rsidRDefault="00B647B2" w:rsidP="00B647B2"/>
    <w:p w14:paraId="5648F472" w14:textId="77777777" w:rsidR="00B647B2" w:rsidRDefault="00B647B2" w:rsidP="00B647B2"/>
    <w:p w14:paraId="49E9A966" w14:textId="77777777" w:rsidR="00F46165" w:rsidRDefault="00F46165"/>
    <w:sectPr w:rsidR="00F46165" w:rsidSect="00A63BB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B2"/>
    <w:rsid w:val="00022EC9"/>
    <w:rsid w:val="000E44D8"/>
    <w:rsid w:val="002D4772"/>
    <w:rsid w:val="0046158B"/>
    <w:rsid w:val="004E244E"/>
    <w:rsid w:val="00701726"/>
    <w:rsid w:val="00804643"/>
    <w:rsid w:val="00B06864"/>
    <w:rsid w:val="00B31AA0"/>
    <w:rsid w:val="00B647B2"/>
    <w:rsid w:val="00D91911"/>
    <w:rsid w:val="00DA466E"/>
    <w:rsid w:val="00F46165"/>
    <w:rsid w:val="00F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9AD59"/>
  <w15:chartTrackingRefBased/>
  <w15:docId w15:val="{D880C32F-A0D1-4975-A0F3-83261B26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7B2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7B2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47B2"/>
    <w:pPr>
      <w:spacing w:after="0" w:line="276" w:lineRule="auto"/>
      <w:ind w:left="720"/>
      <w:contextualSpacing/>
    </w:pPr>
    <w:rPr>
      <w:rFonts w:ascii="Arial" w:eastAsia="Arial" w:hAnsi="Arial" w:cs="Arial"/>
      <w:kern w:val="0"/>
      <w:lang w:val="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Baisunkar Mirasbek</dc:creator>
  <cp:keywords/>
  <dc:description/>
  <cp:lastModifiedBy>Baisunkar Mirasbek</cp:lastModifiedBy>
  <cp:revision>2</cp:revision>
  <dcterms:created xsi:type="dcterms:W3CDTF">2023-06-30T12:14:00Z</dcterms:created>
  <dcterms:modified xsi:type="dcterms:W3CDTF">2023-06-30T12:14:00Z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9d3000c9-e6e5-40ee-937b-ca5c7ecc09e9</vt:lpwstr>
  </property>
</Properties>
</file>