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1D77" w14:textId="77777777" w:rsidR="007D7F60" w:rsidRPr="00633196" w:rsidRDefault="007D7F60" w:rsidP="007D7F60">
      <w:pPr>
        <w:ind w:left="-1701"/>
        <w:rPr>
          <w:rFonts w:ascii="Times New Roman" w:hAnsi="Times New Roman" w:cs="Times New Roman"/>
          <w:lang w:val="en-US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75DE07FE" wp14:editId="61E58EF6">
            <wp:simplePos x="0" y="0"/>
            <wp:positionH relativeFrom="column">
              <wp:posOffset>-1080135</wp:posOffset>
            </wp:positionH>
            <wp:positionV relativeFrom="page">
              <wp:posOffset>-29210</wp:posOffset>
            </wp:positionV>
            <wp:extent cx="7553325" cy="1457325"/>
            <wp:effectExtent l="0" t="0" r="9525" b="95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3EAA5E97" wp14:editId="28FB9DED">
            <wp:simplePos x="0" y="0"/>
            <wp:positionH relativeFrom="column">
              <wp:posOffset>3806191</wp:posOffset>
            </wp:positionH>
            <wp:positionV relativeFrom="paragraph">
              <wp:posOffset>361950</wp:posOffset>
            </wp:positionV>
            <wp:extent cx="2019228" cy="677470"/>
            <wp:effectExtent l="0" t="0" r="635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451" cy="68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D112F" w14:textId="499D17F6" w:rsidR="007D7F60" w:rsidRPr="00F00095" w:rsidRDefault="007D7F60" w:rsidP="007D7F60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33196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Лабораторная работа </w:t>
      </w:r>
      <w:r w:rsidRPr="007D7F60">
        <w:rPr>
          <w:rFonts w:ascii="Times New Roman" w:hAnsi="Times New Roman" w:cs="Times New Roman"/>
          <w:b/>
          <w:bCs/>
          <w:sz w:val="36"/>
          <w:szCs w:val="36"/>
          <w:lang w:val="ru-RU"/>
        </w:rPr>
        <w:t>#</w:t>
      </w:r>
      <w:r w:rsidR="00727204">
        <w:rPr>
          <w:rFonts w:ascii="Times New Roman" w:hAnsi="Times New Roman" w:cs="Times New Roman"/>
          <w:b/>
          <w:bCs/>
          <w:sz w:val="36"/>
          <w:szCs w:val="36"/>
          <w:lang w:val="ru-RU"/>
        </w:rPr>
        <w:t>9</w:t>
      </w:r>
    </w:p>
    <w:p w14:paraId="125B5A29" w14:textId="77777777" w:rsidR="00727204" w:rsidRPr="00727204" w:rsidRDefault="00727204" w:rsidP="00727204">
      <w:pPr>
        <w:jc w:val="center"/>
        <w:rPr>
          <w:rFonts w:ascii="Arial" w:hAnsi="Arial" w:cs="Arial"/>
          <w:b/>
          <w:bCs/>
          <w:sz w:val="36"/>
          <w:szCs w:val="36"/>
          <w:lang w:val="ru-RU"/>
        </w:rPr>
      </w:pPr>
      <w:r w:rsidRPr="00727204">
        <w:rPr>
          <w:rFonts w:ascii="Arial" w:hAnsi="Arial" w:cs="Arial"/>
          <w:b/>
          <w:bCs/>
          <w:sz w:val="36"/>
          <w:szCs w:val="36"/>
          <w:lang w:val="ru-RU"/>
        </w:rPr>
        <w:t>Строение органа зрения. Значение зрения. Нарушения зрения. Гигиена органа зрения.</w:t>
      </w:r>
    </w:p>
    <w:p w14:paraId="25483B38" w14:textId="3AEC3288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33196">
        <w:rPr>
          <w:rFonts w:ascii="Times New Roman" w:hAnsi="Times New Roman" w:cs="Times New Roman"/>
          <w:b/>
          <w:bCs/>
          <w:sz w:val="36"/>
          <w:szCs w:val="36"/>
          <w:lang w:val="ru-RU"/>
        </w:rPr>
        <w:t>ФИО ученика ___________________________________________</w:t>
      </w:r>
    </w:p>
    <w:p w14:paraId="5F1496ED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57E6431F" wp14:editId="37A9D4AE">
            <wp:simplePos x="0" y="0"/>
            <wp:positionH relativeFrom="column">
              <wp:posOffset>510540</wp:posOffset>
            </wp:positionH>
            <wp:positionV relativeFrom="page">
              <wp:posOffset>3473450</wp:posOffset>
            </wp:positionV>
            <wp:extent cx="4562475" cy="4467225"/>
            <wp:effectExtent l="0" t="0" r="0" b="0"/>
            <wp:wrapNone/>
            <wp:docPr id="1532836341" name="Рисунок 1532836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196">
        <w:rPr>
          <w:rFonts w:ascii="Times New Roman" w:hAnsi="Times New Roman" w:cs="Times New Roman"/>
          <w:b/>
          <w:bCs/>
          <w:sz w:val="36"/>
          <w:szCs w:val="36"/>
          <w:lang w:val="ru-RU"/>
        </w:rPr>
        <w:t>Класс ___________ Школа ________________________________</w:t>
      </w:r>
    </w:p>
    <w:p w14:paraId="33EEFC28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33196">
        <w:rPr>
          <w:rFonts w:ascii="Times New Roman" w:hAnsi="Times New Roman" w:cs="Times New Roman"/>
          <w:b/>
          <w:bCs/>
          <w:sz w:val="36"/>
          <w:szCs w:val="36"/>
          <w:lang w:val="ru-RU"/>
        </w:rPr>
        <w:t>ФИО руководителя ______________________________________</w:t>
      </w:r>
    </w:p>
    <w:p w14:paraId="724C603F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33196">
        <w:rPr>
          <w:rFonts w:ascii="Times New Roman" w:hAnsi="Times New Roman" w:cs="Times New Roman"/>
          <w:b/>
          <w:bCs/>
          <w:sz w:val="36"/>
          <w:szCs w:val="36"/>
          <w:lang w:val="ru-RU"/>
        </w:rPr>
        <w:t>Дата _____________________</w:t>
      </w:r>
    </w:p>
    <w:p w14:paraId="7715494B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6A9BE8E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9000E40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522F7DB9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2F6FF32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58A8E499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6256ADB4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252C75B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2CB6B64A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787C129D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4AE31A27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56F3399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161B1780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286155B4" w14:textId="77777777" w:rsidR="007D7F60" w:rsidRDefault="007D7F60" w:rsidP="007D7F60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14:paraId="3921A9D1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633196">
        <w:rPr>
          <w:rFonts w:ascii="Times New Roman" w:hAnsi="Times New Roman" w:cs="Times New Roman"/>
          <w:b/>
          <w:bCs/>
          <w:sz w:val="32"/>
          <w:szCs w:val="32"/>
          <w:lang w:val="kk-KZ"/>
        </w:rPr>
        <w:t>Цель (кратко напишите цель лабораторной работы)</w:t>
      </w:r>
      <w:r w:rsidRPr="00633196">
        <w:rPr>
          <w:rFonts w:ascii="Times New Roman" w:hAnsi="Times New Roman" w:cs="Times New Roman"/>
          <w:b/>
          <w:bCs/>
          <w:sz w:val="32"/>
          <w:szCs w:val="32"/>
          <w:lang w:val="ru-RU"/>
        </w:rPr>
        <w:t>:</w:t>
      </w:r>
    </w:p>
    <w:p w14:paraId="5B7C7F15" w14:textId="77777777" w:rsidR="007D7F60" w:rsidRPr="00633196" w:rsidRDefault="007D7F60" w:rsidP="007D7F6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19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</w:t>
      </w:r>
    </w:p>
    <w:p w14:paraId="52241F65" w14:textId="77777777" w:rsidR="007D7F60" w:rsidRPr="00633196" w:rsidRDefault="007D7F60" w:rsidP="007D7F6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ED54C91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633196">
        <w:rPr>
          <w:rFonts w:ascii="Times New Roman" w:hAnsi="Times New Roman" w:cs="Times New Roman"/>
          <w:b/>
          <w:bCs/>
          <w:sz w:val="32"/>
          <w:szCs w:val="32"/>
          <w:lang w:val="ru-RU"/>
        </w:rPr>
        <w:t>Гипотеза (Напишите предположение для лабораторной работы):</w:t>
      </w:r>
    </w:p>
    <w:p w14:paraId="67E73F93" w14:textId="77777777" w:rsidR="007D7F60" w:rsidRPr="00633196" w:rsidRDefault="007D7F60" w:rsidP="007D7F6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196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</w:t>
      </w:r>
    </w:p>
    <w:p w14:paraId="2D7ECFA2" w14:textId="77777777" w:rsidR="007D7F60" w:rsidRPr="00633196" w:rsidRDefault="007D7F60" w:rsidP="007D7F6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4F03C89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950D794" wp14:editId="7D6AFD5D">
            <wp:simplePos x="0" y="0"/>
            <wp:positionH relativeFrom="column">
              <wp:posOffset>481965</wp:posOffset>
            </wp:positionH>
            <wp:positionV relativeFrom="paragraph">
              <wp:posOffset>544467</wp:posOffset>
            </wp:positionV>
            <wp:extent cx="4562475" cy="44672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196">
        <w:rPr>
          <w:rFonts w:ascii="Times New Roman" w:hAnsi="Times New Roman" w:cs="Times New Roman"/>
          <w:b/>
          <w:bCs/>
          <w:sz w:val="36"/>
          <w:szCs w:val="36"/>
          <w:lang w:val="ru-RU"/>
        </w:rPr>
        <w:t>Введение (</w:t>
      </w:r>
      <w:r w:rsidRPr="00633196">
        <w:rPr>
          <w:rFonts w:ascii="Times New Roman" w:hAnsi="Times New Roman" w:cs="Times New Roman"/>
          <w:b/>
          <w:bCs/>
          <w:sz w:val="32"/>
          <w:szCs w:val="32"/>
        </w:rPr>
        <w:t>запишите необходимые теоретические данные по лабораторной работе</w:t>
      </w:r>
      <w:r w:rsidRPr="00633196">
        <w:rPr>
          <w:rFonts w:ascii="Times New Roman" w:hAnsi="Times New Roman" w:cs="Times New Roman"/>
          <w:b/>
          <w:bCs/>
          <w:sz w:val="32"/>
          <w:szCs w:val="32"/>
          <w:lang w:val="ru-RU"/>
        </w:rPr>
        <w:t>)</w:t>
      </w:r>
    </w:p>
    <w:p w14:paraId="3F4F46EF" w14:textId="77777777" w:rsidR="007D7F60" w:rsidRPr="00633196" w:rsidRDefault="007D7F60" w:rsidP="007D7F60">
      <w:pPr>
        <w:rPr>
          <w:rFonts w:ascii="Times New Roman" w:hAnsi="Times New Roman" w:cs="Times New Roman"/>
          <w:lang w:val="ru-RU"/>
        </w:rPr>
      </w:pPr>
      <w:r w:rsidRPr="00633196"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3319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611FB4" w14:textId="77777777" w:rsidR="007D7F60" w:rsidRPr="00633196" w:rsidRDefault="007D7F60" w:rsidP="007D7F60">
      <w:pPr>
        <w:rPr>
          <w:rFonts w:ascii="Times New Roman" w:hAnsi="Times New Roman" w:cs="Times New Roman"/>
          <w:lang w:val="ru-RU"/>
        </w:rPr>
      </w:pPr>
    </w:p>
    <w:p w14:paraId="2C0A3746" w14:textId="1E7F6360" w:rsidR="007D7F60" w:rsidRPr="00633196" w:rsidRDefault="007D7F60" w:rsidP="007D7F6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Материалы и оборудование</w:t>
      </w:r>
      <w:r w:rsidRPr="00633196">
        <w:rPr>
          <w:rFonts w:ascii="Times New Roman" w:hAnsi="Times New Roman" w:cs="Times New Roman"/>
          <w:b/>
          <w:bCs/>
          <w:sz w:val="32"/>
          <w:szCs w:val="32"/>
        </w:rPr>
        <w:t xml:space="preserve"> (запишите какие материалы, установки вы использовали в ходе экспериментальных работ</w:t>
      </w:r>
      <w:r w:rsidRPr="00633196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для каждого эксперимента по отдельности</w:t>
      </w:r>
      <w:r w:rsidRPr="00633196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Pr="00633196">
        <w:rPr>
          <w:rFonts w:ascii="Times New Roman" w:hAnsi="Times New Roman" w:cs="Times New Roman"/>
          <w:b/>
          <w:bCs/>
          <w:sz w:val="32"/>
          <w:szCs w:val="32"/>
          <w:lang w:val="ru-RU"/>
        </w:rPr>
        <w:t>:</w:t>
      </w:r>
    </w:p>
    <w:p w14:paraId="1EF74E13" w14:textId="77777777" w:rsidR="007D7F60" w:rsidRPr="00633196" w:rsidRDefault="007D7F60" w:rsidP="007D7F6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19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7AF9FC" w14:textId="77777777" w:rsidR="007D7F60" w:rsidRPr="00633196" w:rsidRDefault="007D7F60" w:rsidP="007D7F60">
      <w:pPr>
        <w:rPr>
          <w:rFonts w:ascii="Times New Roman" w:hAnsi="Times New Roman" w:cs="Times New Roman"/>
          <w:lang w:val="ru-RU"/>
        </w:rPr>
      </w:pPr>
    </w:p>
    <w:p w14:paraId="58D4EC2C" w14:textId="77777777" w:rsidR="007D7F60" w:rsidRDefault="007D7F60" w:rsidP="007D7F6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B753397" w14:textId="170E6B44" w:rsidR="007D7F60" w:rsidRPr="00633196" w:rsidRDefault="007D7F60" w:rsidP="007D7F60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Порядок выполнения лабораторной работы</w:t>
      </w:r>
      <w:r w:rsidRPr="00633196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(Для каждого эксперимента отдельно):</w:t>
      </w:r>
    </w:p>
    <w:p w14:paraId="5A491F5D" w14:textId="14A6A3A0" w:rsidR="007D7F60" w:rsidRPr="00633196" w:rsidRDefault="007D7F60" w:rsidP="007D7F6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0C86C642" wp14:editId="297093FD">
            <wp:simplePos x="0" y="0"/>
            <wp:positionH relativeFrom="column">
              <wp:posOffset>531223</wp:posOffset>
            </wp:positionH>
            <wp:positionV relativeFrom="paragraph">
              <wp:posOffset>1595574</wp:posOffset>
            </wp:positionV>
            <wp:extent cx="4562475" cy="4467225"/>
            <wp:effectExtent l="0" t="0" r="0" b="0"/>
            <wp:wrapNone/>
            <wp:docPr id="2041166599" name="Рисунок 2041166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19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ED0BDD" w14:textId="77777777" w:rsidR="007D7F60" w:rsidRDefault="007D7F60" w:rsidP="007D7F6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DD3A842" w14:textId="6DD2A16F" w:rsidR="007D7F60" w:rsidRPr="00633196" w:rsidRDefault="007D7F60" w:rsidP="007D7F6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633196"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Обсуждение результатов (Объясните полученные вами результаты и свяжите их с теорией):</w:t>
      </w:r>
    </w:p>
    <w:p w14:paraId="0BEAA167" w14:textId="039C0CE0" w:rsidR="007D7F60" w:rsidRPr="00633196" w:rsidRDefault="007D7F60" w:rsidP="007D7F60">
      <w:pPr>
        <w:rPr>
          <w:rFonts w:ascii="Times New Roman" w:hAnsi="Times New Roman" w:cs="Times New Roman"/>
          <w:lang w:val="ru-RU"/>
        </w:rPr>
      </w:pPr>
      <w:r w:rsidRPr="00633196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7C133E33" wp14:editId="463D17FE">
            <wp:simplePos x="0" y="0"/>
            <wp:positionH relativeFrom="column">
              <wp:posOffset>419100</wp:posOffset>
            </wp:positionH>
            <wp:positionV relativeFrom="page">
              <wp:posOffset>2464435</wp:posOffset>
            </wp:positionV>
            <wp:extent cx="4562475" cy="4467225"/>
            <wp:effectExtent l="0" t="0" r="0" b="0"/>
            <wp:wrapNone/>
            <wp:docPr id="1057989734" name="Рисунок 1057989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19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3EB373" w14:textId="77777777" w:rsidR="007D7F60" w:rsidRDefault="007D7F60" w:rsidP="007D7F60">
      <w:pPr>
        <w:rPr>
          <w:rFonts w:ascii="Times New Roman" w:hAnsi="Times New Roman" w:cs="Times New Roman"/>
          <w:lang w:val="ru-RU"/>
        </w:rPr>
      </w:pPr>
    </w:p>
    <w:p w14:paraId="3DA25685" w14:textId="77777777" w:rsidR="00727204" w:rsidRDefault="00727204" w:rsidP="007D7F60">
      <w:pPr>
        <w:rPr>
          <w:rFonts w:ascii="Times New Roman" w:hAnsi="Times New Roman" w:cs="Times New Roman"/>
          <w:lang w:val="ru-RU"/>
        </w:rPr>
      </w:pPr>
    </w:p>
    <w:p w14:paraId="3D11CD85" w14:textId="77777777" w:rsidR="00727204" w:rsidRPr="00633196" w:rsidRDefault="00727204" w:rsidP="007D7F60">
      <w:pPr>
        <w:rPr>
          <w:rFonts w:ascii="Times New Roman" w:hAnsi="Times New Roman" w:cs="Times New Roman"/>
          <w:lang w:val="ru-RU"/>
        </w:rPr>
      </w:pPr>
    </w:p>
    <w:p w14:paraId="5777241C" w14:textId="77777777" w:rsidR="007D7F60" w:rsidRPr="00633196" w:rsidRDefault="007D7F60" w:rsidP="007D7F60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633196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Заключение (Сделайте выводы о проделанной работе):</w:t>
      </w:r>
    </w:p>
    <w:p w14:paraId="10B11E24" w14:textId="77777777" w:rsidR="007D7F60" w:rsidRPr="00633196" w:rsidRDefault="007D7F60" w:rsidP="007D7F60">
      <w:pPr>
        <w:rPr>
          <w:rFonts w:ascii="Times New Roman" w:hAnsi="Times New Roman" w:cs="Times New Roman"/>
          <w:lang w:val="ru-RU"/>
        </w:rPr>
      </w:pPr>
      <w:r w:rsidRPr="0063319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D815F" w14:textId="77777777" w:rsidR="00F46165" w:rsidRPr="007D7F60" w:rsidRDefault="00F46165" w:rsidP="007D7F60"/>
    <w:sectPr w:rsidR="00F46165" w:rsidRPr="007D7F60" w:rsidSect="00A63BB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60"/>
    <w:rsid w:val="002D4772"/>
    <w:rsid w:val="0046158B"/>
    <w:rsid w:val="00727204"/>
    <w:rsid w:val="007D7F60"/>
    <w:rsid w:val="00B31AA0"/>
    <w:rsid w:val="00F00095"/>
    <w:rsid w:val="00F4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6BFC"/>
  <w15:chartTrackingRefBased/>
  <w15:docId w15:val="{7C95508A-7A15-4093-BB1F-03D466F5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F60"/>
    <w:rPr>
      <w:lang w:val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F60"/>
    <w:pPr>
      <w:spacing w:after="0" w:line="240" w:lineRule="auto"/>
    </w:pPr>
    <w:rPr>
      <w:lang w:val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7F60"/>
    <w:pPr>
      <w:spacing w:after="0" w:line="276" w:lineRule="auto"/>
      <w:ind w:left="720"/>
      <w:contextualSpacing/>
    </w:pPr>
    <w:rPr>
      <w:rFonts w:ascii="Arial" w:eastAsia="Arial" w:hAnsi="Arial" w:cs="Arial"/>
      <w:kern w:val="0"/>
      <w:lang w:val="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861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Baisunkar Mirasbek</dc:creator>
  <cp:keywords/>
  <dc:description/>
  <cp:lastModifiedBy>Baisunkar Mirasbek</cp:lastModifiedBy>
  <cp:revision>2</cp:revision>
  <dcterms:created xsi:type="dcterms:W3CDTF">2023-06-26T11:19:00Z</dcterms:created>
  <dcterms:modified xsi:type="dcterms:W3CDTF">2023-06-26T11:19:00Z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6ac9ca16-e386-4f7d-8cdd-ca3b1511248a</vt:lpwstr>
  </property>
</Properties>
</file>