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E1D77" w14:textId="77777777" w:rsidR="007D7F60" w:rsidRPr="00633196" w:rsidRDefault="007D7F60" w:rsidP="007D7F60">
      <w:pPr>
        <w:ind w:left="-1701"/>
        <w:rPr>
          <w:rFonts w:ascii="Times New Roman" w:hAnsi="Times New Roman" w:cs="Times New Roman"/>
          <w:lang w:val="en-US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75DE07FE" wp14:editId="61E58EF6">
            <wp:simplePos x="0" y="0"/>
            <wp:positionH relativeFrom="column">
              <wp:posOffset>-1080135</wp:posOffset>
            </wp:positionH>
            <wp:positionV relativeFrom="page">
              <wp:posOffset>-29210</wp:posOffset>
            </wp:positionV>
            <wp:extent cx="7553325" cy="1457325"/>
            <wp:effectExtent l="0" t="0" r="9525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3EAA5E97" wp14:editId="28FB9DED">
            <wp:simplePos x="0" y="0"/>
            <wp:positionH relativeFrom="column">
              <wp:posOffset>3806191</wp:posOffset>
            </wp:positionH>
            <wp:positionV relativeFrom="paragraph">
              <wp:posOffset>361950</wp:posOffset>
            </wp:positionV>
            <wp:extent cx="2019228" cy="677470"/>
            <wp:effectExtent l="0" t="0" r="635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51" cy="68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D112F" w14:textId="4BB7103E" w:rsidR="007D7F60" w:rsidRPr="008F2C09" w:rsidRDefault="007D7F60" w:rsidP="007D7F60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Лабораторная работа </w:t>
      </w:r>
      <w:r w:rsidRPr="007D7F60">
        <w:rPr>
          <w:rFonts w:ascii="Times New Roman" w:hAnsi="Times New Roman" w:cs="Times New Roman"/>
          <w:b/>
          <w:bCs/>
          <w:sz w:val="36"/>
          <w:szCs w:val="36"/>
          <w:lang w:val="ru-RU"/>
        </w:rPr>
        <w:t>#</w:t>
      </w:r>
      <w:r w:rsidR="007D662E">
        <w:rPr>
          <w:rFonts w:ascii="Times New Roman" w:hAnsi="Times New Roman" w:cs="Times New Roman"/>
          <w:b/>
          <w:bCs/>
          <w:sz w:val="36"/>
          <w:szCs w:val="36"/>
          <w:lang w:val="ru-RU"/>
        </w:rPr>
        <w:t>10</w:t>
      </w:r>
    </w:p>
    <w:p w14:paraId="09911626" w14:textId="59C18426" w:rsidR="008F2C09" w:rsidRPr="008F2C09" w:rsidRDefault="007D662E" w:rsidP="008F2C09">
      <w:pPr>
        <w:jc w:val="center"/>
        <w:rPr>
          <w:rFonts w:ascii="Times New Roman" w:hAnsi="Times New Roman" w:cs="Times New Roman"/>
          <w:b/>
          <w:bCs/>
          <w:sz w:val="56"/>
          <w:szCs w:val="5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Строение уха</w:t>
      </w:r>
    </w:p>
    <w:p w14:paraId="25483B38" w14:textId="71EC193C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>ФИО ученика ___________________________________________</w:t>
      </w:r>
    </w:p>
    <w:p w14:paraId="735EC200" w14:textId="77777777" w:rsidR="00644CD4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57E6431F" wp14:editId="37A9D4AE">
            <wp:simplePos x="0" y="0"/>
            <wp:positionH relativeFrom="column">
              <wp:posOffset>510540</wp:posOffset>
            </wp:positionH>
            <wp:positionV relativeFrom="page">
              <wp:posOffset>3473450</wp:posOffset>
            </wp:positionV>
            <wp:extent cx="4562475" cy="4467225"/>
            <wp:effectExtent l="0" t="0" r="0" b="0"/>
            <wp:wrapNone/>
            <wp:docPr id="1532836341" name="Рисунок 1532836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Класс ___________ </w:t>
      </w:r>
    </w:p>
    <w:p w14:paraId="5F1496ED" w14:textId="0B3E62BE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>Школа ________________________________</w:t>
      </w:r>
    </w:p>
    <w:p w14:paraId="33EEFC28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>ФИО руководителя ______________________________________</w:t>
      </w:r>
    </w:p>
    <w:p w14:paraId="724C603F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>Дата _____________________</w:t>
      </w:r>
    </w:p>
    <w:p w14:paraId="7715494B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06A9BE8E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39000E40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522F7DB9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02F6FF32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58A8E499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6256ADB4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3252C75B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2CB6B64A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787C129D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4AE31A27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056F3399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161B1780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286155B4" w14:textId="77777777" w:rsidR="007D7F60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3921A9D1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33196">
        <w:rPr>
          <w:rFonts w:ascii="Times New Roman" w:hAnsi="Times New Roman" w:cs="Times New Roman"/>
          <w:b/>
          <w:bCs/>
          <w:sz w:val="32"/>
          <w:szCs w:val="32"/>
          <w:lang w:val="kk-KZ"/>
        </w:rPr>
        <w:t>Цель (кратко напишите цель лабораторной работы)</w:t>
      </w: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>:</w:t>
      </w:r>
    </w:p>
    <w:p w14:paraId="5B7C7F15" w14:textId="77777777" w:rsidR="007D7F60" w:rsidRPr="00633196" w:rsidRDefault="007D7F60" w:rsidP="007D7F6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3319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52241F65" w14:textId="77777777" w:rsidR="007D7F60" w:rsidRPr="00633196" w:rsidRDefault="007D7F60" w:rsidP="007D7F6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D54C91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>Гипотеза (Напишите предположение для лабораторной работы):</w:t>
      </w:r>
    </w:p>
    <w:p w14:paraId="67E73F93" w14:textId="77777777" w:rsidR="007D7F60" w:rsidRPr="00633196" w:rsidRDefault="007D7F60" w:rsidP="007D7F6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3319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2D7ECFA2" w14:textId="77777777" w:rsidR="007D7F60" w:rsidRPr="00633196" w:rsidRDefault="007D7F60" w:rsidP="007D7F6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F03C89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0950D794" wp14:editId="7D6AFD5D">
            <wp:simplePos x="0" y="0"/>
            <wp:positionH relativeFrom="column">
              <wp:posOffset>481965</wp:posOffset>
            </wp:positionH>
            <wp:positionV relativeFrom="paragraph">
              <wp:posOffset>544467</wp:posOffset>
            </wp:positionV>
            <wp:extent cx="4562475" cy="44672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b/>
          <w:bCs/>
          <w:sz w:val="36"/>
          <w:szCs w:val="36"/>
          <w:lang w:val="ru-RU"/>
        </w:rPr>
        <w:t>Введение (</w:t>
      </w:r>
      <w:r w:rsidRPr="00633196">
        <w:rPr>
          <w:rFonts w:ascii="Times New Roman" w:hAnsi="Times New Roman" w:cs="Times New Roman"/>
          <w:b/>
          <w:bCs/>
          <w:sz w:val="32"/>
          <w:szCs w:val="32"/>
        </w:rPr>
        <w:t>запишите необходимые теоретические данные по лабораторной работе</w:t>
      </w: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>)</w:t>
      </w:r>
    </w:p>
    <w:p w14:paraId="3F4F46EF" w14:textId="77777777" w:rsidR="007D7F60" w:rsidRPr="00633196" w:rsidRDefault="007D7F60" w:rsidP="007D7F60">
      <w:pPr>
        <w:rPr>
          <w:rFonts w:ascii="Times New Roman" w:hAnsi="Times New Roman" w:cs="Times New Roman"/>
          <w:lang w:val="ru-RU"/>
        </w:rPr>
      </w:pPr>
      <w:r w:rsidRPr="00633196">
        <w:rPr>
          <w:rFonts w:ascii="Times New Roman" w:hAnsi="Times New Roman" w:cs="Times New Roman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3319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611FB4" w14:textId="77777777" w:rsidR="007D7F60" w:rsidRPr="00633196" w:rsidRDefault="007D7F60" w:rsidP="007D7F60">
      <w:pPr>
        <w:rPr>
          <w:rFonts w:ascii="Times New Roman" w:hAnsi="Times New Roman" w:cs="Times New Roman"/>
          <w:lang w:val="ru-RU"/>
        </w:rPr>
      </w:pPr>
    </w:p>
    <w:p w14:paraId="2C0A3746" w14:textId="1E7F6360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Материалы и оборудование</w:t>
      </w:r>
      <w:r w:rsidRPr="00633196">
        <w:rPr>
          <w:rFonts w:ascii="Times New Roman" w:hAnsi="Times New Roman" w:cs="Times New Roman"/>
          <w:b/>
          <w:bCs/>
          <w:sz w:val="32"/>
          <w:szCs w:val="32"/>
        </w:rPr>
        <w:t xml:space="preserve"> (запишите какие материалы, установки вы использовали в ходе экспериментальных работ</w:t>
      </w: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для каждого эксперимента по отдельности</w:t>
      </w:r>
      <w:r w:rsidRPr="00633196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>:</w:t>
      </w:r>
    </w:p>
    <w:p w14:paraId="1EF74E13" w14:textId="77777777" w:rsidR="007D7F60" w:rsidRPr="00633196" w:rsidRDefault="007D7F60" w:rsidP="007D7F6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3319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7AF9FC" w14:textId="77777777" w:rsidR="007D7F60" w:rsidRPr="00633196" w:rsidRDefault="007D7F60" w:rsidP="007D7F60">
      <w:pPr>
        <w:rPr>
          <w:rFonts w:ascii="Times New Roman" w:hAnsi="Times New Roman" w:cs="Times New Roman"/>
          <w:lang w:val="ru-RU"/>
        </w:rPr>
      </w:pPr>
    </w:p>
    <w:p w14:paraId="58D4EC2C" w14:textId="77777777" w:rsidR="007D7F60" w:rsidRDefault="007D7F60" w:rsidP="007D7F6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B753397" w14:textId="170E6B44" w:rsidR="007D7F60" w:rsidRPr="00633196" w:rsidRDefault="007D7F60" w:rsidP="007D7F6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Порядок выполнения лабораторной работы</w:t>
      </w: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(Для каждого эксперимента отдельно):</w:t>
      </w:r>
    </w:p>
    <w:p w14:paraId="5A491F5D" w14:textId="14A6A3A0" w:rsidR="007D7F60" w:rsidRPr="00633196" w:rsidRDefault="007D7F60" w:rsidP="007D7F6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0C86C642" wp14:editId="297093FD">
            <wp:simplePos x="0" y="0"/>
            <wp:positionH relativeFrom="column">
              <wp:posOffset>531223</wp:posOffset>
            </wp:positionH>
            <wp:positionV relativeFrom="paragraph">
              <wp:posOffset>1595574</wp:posOffset>
            </wp:positionV>
            <wp:extent cx="4562475" cy="4467225"/>
            <wp:effectExtent l="0" t="0" r="0" b="0"/>
            <wp:wrapNone/>
            <wp:docPr id="2041166599" name="Рисунок 2041166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D0BDD" w14:textId="5DC16D05" w:rsidR="007D7F60" w:rsidRDefault="008F2C09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Результаты:</w:t>
      </w:r>
    </w:p>
    <w:p w14:paraId="1CC05C02" w14:textId="6AB641F5" w:rsidR="008F2C09" w:rsidRDefault="00644CD4" w:rsidP="007D7F60">
      <w:pPr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noProof/>
          <w:sz w:val="32"/>
          <w:szCs w:val="32"/>
          <w:lang w:val="kk-K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0D3988" wp14:editId="067AC92D">
                <wp:simplePos x="0" y="0"/>
                <wp:positionH relativeFrom="column">
                  <wp:posOffset>9525</wp:posOffset>
                </wp:positionH>
                <wp:positionV relativeFrom="paragraph">
                  <wp:posOffset>320040</wp:posOffset>
                </wp:positionV>
                <wp:extent cx="5974080" cy="3467100"/>
                <wp:effectExtent l="0" t="0" r="26670" b="19050"/>
                <wp:wrapTopAndBottom/>
                <wp:docPr id="132116549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4080" cy="3467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81C01" id="Прямоугольник 1" o:spid="_x0000_s1026" style="position:absolute;margin-left:.75pt;margin-top:25.2pt;width:470.4pt;height:27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" fillcolor="white [3201]" strokecolor="#70ad47 [3209]" strokeweight="1pt">
                <w10:wrap type="topAndBottom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  <w:lang w:val="kk-KZ"/>
        </w:rPr>
        <w:t>Сделайте рисунок макета</w:t>
      </w:r>
      <w:r>
        <w:rPr>
          <w:rFonts w:ascii="Times New Roman" w:hAnsi="Times New Roman" w:cs="Times New Roman"/>
          <w:sz w:val="32"/>
          <w:szCs w:val="32"/>
          <w:lang w:val="ru-RU"/>
        </w:rPr>
        <w:t>:</w:t>
      </w:r>
    </w:p>
    <w:p w14:paraId="6AF95E3C" w14:textId="77777777" w:rsidR="00644CD4" w:rsidRPr="00644CD4" w:rsidRDefault="00644CD4" w:rsidP="007D7F60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14065D99" w14:textId="77777777" w:rsidR="008F2C09" w:rsidRDefault="008F2C09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FE7AF1D" w14:textId="77777777" w:rsidR="008F2C09" w:rsidRDefault="008F2C09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15EABC2F" w14:textId="77777777" w:rsidR="008F2C09" w:rsidRDefault="008F2C09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DD3A842" w14:textId="6DD2A16F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Обсуждение результатов (Объясните полученные вами результаты и свяжите их с теорией):</w:t>
      </w:r>
    </w:p>
    <w:p w14:paraId="0BEAA167" w14:textId="039C0CE0" w:rsidR="007D7F60" w:rsidRPr="00633196" w:rsidRDefault="007D7F60" w:rsidP="007D7F60">
      <w:pPr>
        <w:rPr>
          <w:rFonts w:ascii="Times New Roman" w:hAnsi="Times New Roman" w:cs="Times New Roman"/>
          <w:lang w:val="ru-RU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7C133E33" wp14:editId="463D17FE">
            <wp:simplePos x="0" y="0"/>
            <wp:positionH relativeFrom="column">
              <wp:posOffset>419100</wp:posOffset>
            </wp:positionH>
            <wp:positionV relativeFrom="page">
              <wp:posOffset>2464435</wp:posOffset>
            </wp:positionV>
            <wp:extent cx="4562475" cy="4467225"/>
            <wp:effectExtent l="0" t="0" r="0" b="0"/>
            <wp:wrapNone/>
            <wp:docPr id="1057989734" name="Рисунок 1057989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3EB373" w14:textId="77777777" w:rsidR="007D7F60" w:rsidRDefault="007D7F60" w:rsidP="007D7F60">
      <w:pPr>
        <w:rPr>
          <w:rFonts w:ascii="Times New Roman" w:hAnsi="Times New Roman" w:cs="Times New Roman"/>
          <w:lang w:val="ru-RU"/>
        </w:rPr>
      </w:pPr>
    </w:p>
    <w:p w14:paraId="3DA25685" w14:textId="77777777" w:rsidR="00727204" w:rsidRDefault="00727204" w:rsidP="007D7F60">
      <w:pPr>
        <w:rPr>
          <w:rFonts w:ascii="Times New Roman" w:hAnsi="Times New Roman" w:cs="Times New Roman"/>
          <w:lang w:val="ru-RU"/>
        </w:rPr>
      </w:pPr>
    </w:p>
    <w:p w14:paraId="3D11CD85" w14:textId="77777777" w:rsidR="00727204" w:rsidRPr="00633196" w:rsidRDefault="00727204" w:rsidP="007D7F60">
      <w:pPr>
        <w:rPr>
          <w:rFonts w:ascii="Times New Roman" w:hAnsi="Times New Roman" w:cs="Times New Roman"/>
          <w:lang w:val="ru-RU"/>
        </w:rPr>
      </w:pPr>
    </w:p>
    <w:p w14:paraId="5777241C" w14:textId="77777777" w:rsidR="007D7F60" w:rsidRPr="00633196" w:rsidRDefault="007D7F60" w:rsidP="007D7F6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33196">
        <w:rPr>
          <w:rFonts w:ascii="Times New Roman" w:hAnsi="Times New Roman" w:cs="Times New Roman"/>
          <w:b/>
          <w:bCs/>
          <w:sz w:val="32"/>
          <w:szCs w:val="32"/>
          <w:lang w:val="ru-RU"/>
        </w:rPr>
        <w:t>Заключение (Сделайте выводы о проделанной работе):</w:t>
      </w:r>
    </w:p>
    <w:p w14:paraId="10B11E24" w14:textId="77777777" w:rsidR="007D7F60" w:rsidRPr="00633196" w:rsidRDefault="007D7F60" w:rsidP="007D7F60">
      <w:pPr>
        <w:rPr>
          <w:rFonts w:ascii="Times New Roman" w:hAnsi="Times New Roman" w:cs="Times New Roman"/>
          <w:lang w:val="ru-RU"/>
        </w:rPr>
      </w:pPr>
      <w:r w:rsidRPr="00633196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1D815F" w14:textId="77777777" w:rsidR="00F46165" w:rsidRPr="007D7F60" w:rsidRDefault="00F46165" w:rsidP="007D7F60"/>
    <w:sectPr w:rsidR="00F46165" w:rsidRPr="007D7F60" w:rsidSect="00A63BB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60"/>
    <w:rsid w:val="002D4772"/>
    <w:rsid w:val="0046158B"/>
    <w:rsid w:val="00644CD4"/>
    <w:rsid w:val="00727204"/>
    <w:rsid w:val="007D662E"/>
    <w:rsid w:val="007D7F60"/>
    <w:rsid w:val="008F2C09"/>
    <w:rsid w:val="00B31AA0"/>
    <w:rsid w:val="00F00095"/>
    <w:rsid w:val="00F4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46BFC"/>
  <w15:chartTrackingRefBased/>
  <w15:docId w15:val="{7C95508A-7A15-4093-BB1F-03D466F5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F60"/>
    <w:rPr>
      <w:lang w:val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F60"/>
    <w:pPr>
      <w:spacing w:after="0" w:line="240" w:lineRule="auto"/>
    </w:pPr>
    <w:rPr>
      <w:lang w:val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7F60"/>
    <w:pPr>
      <w:spacing w:after="0" w:line="276" w:lineRule="auto"/>
      <w:ind w:left="720"/>
      <w:contextualSpacing/>
    </w:pPr>
    <w:rPr>
      <w:rFonts w:ascii="Arial" w:eastAsia="Arial" w:hAnsi="Arial" w:cs="Arial"/>
      <w:kern w:val="0"/>
      <w:lang w:val="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Baisunkar Mirasbek</dc:creator>
  <cp:keywords/>
  <dc:description/>
  <cp:lastModifiedBy>Baisunkar Mirasbek</cp:lastModifiedBy>
  <cp:revision>2</cp:revision>
  <dcterms:created xsi:type="dcterms:W3CDTF">2023-06-30T12:20:00Z</dcterms:created>
  <dcterms:modified xsi:type="dcterms:W3CDTF">2023-06-30T12:20:00Z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6ac9ca16-e386-4f7d-8cdd-ca3b1511248a</vt:lpwstr>
  </property>
</Properties>
</file>